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41F" w14:textId="63EA4762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BD08D8">
        <w:rPr>
          <w:rFonts w:hint="eastAsia"/>
          <w:sz w:val="22"/>
        </w:rPr>
        <w:t>福田</w:t>
      </w:r>
      <w:r w:rsidR="00781E56">
        <w:rPr>
          <w:rFonts w:hint="eastAsia"/>
          <w:sz w:val="22"/>
        </w:rPr>
        <w:t>・</w:t>
      </w:r>
      <w:r w:rsidR="008E6A76">
        <w:rPr>
          <w:rFonts w:hint="eastAsia"/>
          <w:sz w:val="22"/>
        </w:rPr>
        <w:t>犬束・石飛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3515"/>
      </w:tblGrid>
      <w:tr w:rsidR="00191052" w:rsidRPr="005576F0" w14:paraId="3147FFAE" w14:textId="77777777" w:rsidTr="00191052">
        <w:tc>
          <w:tcPr>
            <w:tcW w:w="4248" w:type="dxa"/>
          </w:tcPr>
          <w:p w14:paraId="3933AECD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EC5B522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1C297D7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91052" w:rsidRPr="005576F0" w14:paraId="0CB47085" w14:textId="77777777" w:rsidTr="00B6174A">
        <w:trPr>
          <w:trHeight w:val="563"/>
        </w:trPr>
        <w:tc>
          <w:tcPr>
            <w:tcW w:w="4248" w:type="dxa"/>
            <w:vAlign w:val="center"/>
          </w:tcPr>
          <w:p w14:paraId="32287141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48DA98C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9AE3F0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50D6D95" w14:textId="77777777" w:rsidTr="00B6174A">
        <w:trPr>
          <w:trHeight w:val="570"/>
        </w:trPr>
        <w:tc>
          <w:tcPr>
            <w:tcW w:w="4248" w:type="dxa"/>
            <w:vAlign w:val="center"/>
          </w:tcPr>
          <w:p w14:paraId="014D5FA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05B727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F442A09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71CC120E" w14:textId="77777777" w:rsidTr="00B6174A">
        <w:trPr>
          <w:trHeight w:val="552"/>
        </w:trPr>
        <w:tc>
          <w:tcPr>
            <w:tcW w:w="4248" w:type="dxa"/>
            <w:vAlign w:val="center"/>
          </w:tcPr>
          <w:p w14:paraId="3F31A1D7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E1A99D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D8CE8C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E967854" w14:textId="77777777" w:rsidTr="00B6174A">
        <w:trPr>
          <w:trHeight w:val="559"/>
        </w:trPr>
        <w:tc>
          <w:tcPr>
            <w:tcW w:w="4248" w:type="dxa"/>
            <w:vAlign w:val="center"/>
          </w:tcPr>
          <w:p w14:paraId="3CDDA08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D63C47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775D5C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5967EAA1" w14:textId="77777777" w:rsidTr="00B6174A">
        <w:trPr>
          <w:trHeight w:val="553"/>
        </w:trPr>
        <w:tc>
          <w:tcPr>
            <w:tcW w:w="4248" w:type="dxa"/>
            <w:vAlign w:val="center"/>
          </w:tcPr>
          <w:p w14:paraId="0D92E3D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73C7BB6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4662DA92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7777777" w:rsidR="00B44272" w:rsidRDefault="00B44272" w:rsidP="00B6174A">
      <w:pPr>
        <w:rPr>
          <w:rFonts w:asciiTheme="majorEastAsia" w:eastAsiaTheme="majorEastAsia" w:hAnsiTheme="majorEastAsia"/>
          <w:sz w:val="22"/>
        </w:rPr>
      </w:pPr>
    </w:p>
    <w:p w14:paraId="2CC63DEA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16C74A1">
                <wp:simplePos x="0" y="0"/>
                <wp:positionH relativeFrom="column">
                  <wp:posOffset>3822065</wp:posOffset>
                </wp:positionH>
                <wp:positionV relativeFrom="paragraph">
                  <wp:posOffset>162560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BF1EA" id="テキスト ボックス 3" o:spid="_x0000_s1028" type="#_x0000_t202" style="position:absolute;left:0;text-align:left;margin-left:300.95pt;margin-top:12.8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〒814-0012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34127D53" w:rsidR="001350B8" w:rsidRPr="004E5047" w:rsidRDefault="007F25EB" w:rsidP="007F25E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4E5047">
        <w:rPr>
          <w:rFonts w:asciiTheme="majorEastAsia" w:eastAsiaTheme="majorEastAsia" w:hAnsiTheme="majorEastAsia" w:hint="eastAsia"/>
          <w:sz w:val="22"/>
        </w:rPr>
        <w:t>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</w:t>
                      </w: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6B83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87"/>
        <w:gridCol w:w="1087"/>
        <w:gridCol w:w="1134"/>
        <w:gridCol w:w="1559"/>
      </w:tblGrid>
      <w:tr w:rsidR="004E5047" w14:paraId="46167CC6" w14:textId="77777777" w:rsidTr="004E5047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261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134" w:type="dxa"/>
            <w:vMerge w:val="restart"/>
            <w:vAlign w:val="center"/>
          </w:tcPr>
          <w:p w14:paraId="5ACBF1AB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W数</w:t>
            </w:r>
          </w:p>
          <w:p w14:paraId="5D030A8E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（使用電力）</w:t>
            </w:r>
          </w:p>
        </w:tc>
        <w:tc>
          <w:tcPr>
            <w:tcW w:w="1559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4E5047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87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1087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134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248D460D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4E5047" w14:paraId="1D049DBD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38F289F1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4BA2A64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39D2202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2845A5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4E5047" w14:paraId="1AECF419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60ED0F5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11732857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9DF4336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5222B88" w14:textId="77777777" w:rsidR="004E5047" w:rsidRDefault="004E5047" w:rsidP="004E5047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※事前に申請いただかないと使用できない場合があります。</w:t>
      </w:r>
    </w:p>
    <w:p w14:paraId="2F13CCC9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※売場の都合上、１００</w:t>
      </w:r>
      <w:r>
        <w:rPr>
          <w:rFonts w:hint="eastAsia"/>
          <w:sz w:val="22"/>
        </w:rPr>
        <w:t>V</w:t>
      </w:r>
      <w:r>
        <w:rPr>
          <w:rFonts w:hint="eastAsia"/>
          <w:sz w:val="22"/>
        </w:rPr>
        <w:t>電源のみです。２００</w:t>
      </w:r>
      <w:r>
        <w:rPr>
          <w:rFonts w:hint="eastAsia"/>
          <w:sz w:val="22"/>
        </w:rPr>
        <w:t>V</w:t>
      </w:r>
      <w:r>
        <w:rPr>
          <w:rFonts w:hint="eastAsia"/>
          <w:sz w:val="22"/>
        </w:rPr>
        <w:t>は</w:t>
      </w:r>
      <w:r w:rsidR="00F27D54">
        <w:rPr>
          <w:rFonts w:hint="eastAsia"/>
          <w:sz w:val="22"/>
        </w:rPr>
        <w:t>別途ご相談ください</w:t>
      </w:r>
      <w:r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はできませんので、基本的に「試食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用」が使用用途になります。</w:t>
      </w:r>
    </w:p>
    <w:p w14:paraId="33F97DB0" w14:textId="60E3618E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※ご不明点はお早めにお尋ねください。</w:t>
      </w:r>
    </w:p>
    <w:p w14:paraId="0E227069" w14:textId="4D3D449D" w:rsidR="00F67352" w:rsidRPr="00F52040" w:rsidRDefault="00F67352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※催事開始日の</w:t>
      </w:r>
      <w:r w:rsidR="00154A8F">
        <w:rPr>
          <w:rFonts w:hint="eastAsia"/>
          <w:sz w:val="22"/>
        </w:rPr>
        <w:t>2</w:t>
      </w:r>
      <w:r>
        <w:rPr>
          <w:rFonts w:hint="eastAsia"/>
          <w:sz w:val="22"/>
        </w:rPr>
        <w:t>週間前までにご提出ください。</w:t>
      </w:r>
    </w:p>
    <w:sectPr w:rsidR="00F67352" w:rsidRPr="00F52040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85932"/>
    <w:rsid w:val="00191052"/>
    <w:rsid w:val="00203D4E"/>
    <w:rsid w:val="0026426D"/>
    <w:rsid w:val="002C10E5"/>
    <w:rsid w:val="002C4E51"/>
    <w:rsid w:val="002F4E60"/>
    <w:rsid w:val="00396CFD"/>
    <w:rsid w:val="003A1E1D"/>
    <w:rsid w:val="003B1E0D"/>
    <w:rsid w:val="003E4630"/>
    <w:rsid w:val="004A2920"/>
    <w:rsid w:val="004D2C23"/>
    <w:rsid w:val="004E5047"/>
    <w:rsid w:val="004E5E86"/>
    <w:rsid w:val="004F2E43"/>
    <w:rsid w:val="00510B56"/>
    <w:rsid w:val="005576F0"/>
    <w:rsid w:val="0061183A"/>
    <w:rsid w:val="00684FC7"/>
    <w:rsid w:val="006A7B9E"/>
    <w:rsid w:val="00705359"/>
    <w:rsid w:val="0070599A"/>
    <w:rsid w:val="00717C9B"/>
    <w:rsid w:val="00727906"/>
    <w:rsid w:val="00760C41"/>
    <w:rsid w:val="00781E56"/>
    <w:rsid w:val="00785016"/>
    <w:rsid w:val="007E3BE0"/>
    <w:rsid w:val="007F25EB"/>
    <w:rsid w:val="00803CE0"/>
    <w:rsid w:val="00812631"/>
    <w:rsid w:val="0089509C"/>
    <w:rsid w:val="008E6A76"/>
    <w:rsid w:val="00921AA0"/>
    <w:rsid w:val="0093475B"/>
    <w:rsid w:val="009C501F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44272"/>
    <w:rsid w:val="00B6174A"/>
    <w:rsid w:val="00B71541"/>
    <w:rsid w:val="00B772A7"/>
    <w:rsid w:val="00B9511A"/>
    <w:rsid w:val="00BC1CE8"/>
    <w:rsid w:val="00BD08D8"/>
    <w:rsid w:val="00C01A9C"/>
    <w:rsid w:val="00C24BB6"/>
    <w:rsid w:val="00C54AF0"/>
    <w:rsid w:val="00C56809"/>
    <w:rsid w:val="00CB25EB"/>
    <w:rsid w:val="00CB4DBD"/>
    <w:rsid w:val="00CD5569"/>
    <w:rsid w:val="00CE7C02"/>
    <w:rsid w:val="00D9053C"/>
    <w:rsid w:val="00DA1094"/>
    <w:rsid w:val="00DD61E9"/>
    <w:rsid w:val="00DF70D5"/>
    <w:rsid w:val="00E0719C"/>
    <w:rsid w:val="00E35369"/>
    <w:rsid w:val="00E76674"/>
    <w:rsid w:val="00EE638C"/>
    <w:rsid w:val="00F161E9"/>
    <w:rsid w:val="00F27D54"/>
    <w:rsid w:val="00F52040"/>
    <w:rsid w:val="00F67352"/>
    <w:rsid w:val="00F74CE6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福田 博志</cp:lastModifiedBy>
  <cp:revision>16</cp:revision>
  <cp:lastPrinted>2023-02-06T06:52:00Z</cp:lastPrinted>
  <dcterms:created xsi:type="dcterms:W3CDTF">2017-06-25T09:33:00Z</dcterms:created>
  <dcterms:modified xsi:type="dcterms:W3CDTF">2023-06-08T10:56:00Z</dcterms:modified>
</cp:coreProperties>
</file>