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TDB電子認証サービスTypeA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/1gnQIAAGoFAAAOAAAAZHJzL2Uyb0RvYy54bWysVNtu2zAMfR+wfxD0vvpSJ22MOkWRIsWA&#10;XYp1w54VWbaFyZJGKXG6rx8lO2nadS/DYEAwJfLwHJLS1fW+V2QnwEmjK5qdpZQIzU0tdVvRb1/X&#10;7y4pcZ7pmimjRUUfhaPXy7dvrgZbitx0RtUCCIJoVw62op33tkwSxzvRM3dmrNB42BjomUcT2qQG&#10;NiB6r5I8TefJYKC2YLhwDndvx0O6jPhNI7j/3DROeKIqitx8XCGum7AmyytWtsBsJ/lEg/0Di55J&#10;jUmPULfMM7IF+QdULzkYZxp/xk2fmKaRXEQNqCZLX6h56JgVUQsWx9ljmdz/g+WfdvdAZI29KyjR&#10;rMcefcGqMd0qQYpQn8G6Et0e7D0Ehc5+MPyHI9qsOvQSNwBm6ASrkVUW/JNnAcFwGEo2w0dTIzrb&#10;ehNLtW+gD4BYBLKPHXk8dkTsPeG4OZ/PL2YpNo7j2XlWnOezmIKVh2gLzt8J05PwU1FA7hGd7T44&#10;H9iw8uAy9adeS6UIGP9d+i6WOBCPhw5jxh9iDepJ47aDdrNSQHYMh2ixWK3W64lE6069kShSDTuv&#10;RURP1vcsjpyX2o+A2SxfxDqzUurd3eSBtCeQKOF5oiwk+numUXUIQZT2oElJTbBfFZ0VYzhxnCkR&#10;On9QAyzWJjBVOqzahFqNeOOOiHdqKpPZegEPXT2QWobin88WeUbRwAuWX0xZmGrxZeAe6IuavyLg&#10;Mg3fROeIHnWcJI4DFmZqnE2/3+zjBOchMMzbxtSPOHHY4jhW+DzhT2fgFyUDXvWKup9bBoIS9V5j&#10;lxdZUYS3IRrF7CJHA05PNqcnTHOEmhSNxsqPL8rWgmw7zDWOkzY3OOuNjGP4xAvlBAMv9Nig8fEJ&#10;L8apHb2ensjlbwAAAP//AwBQSwMEFAAGAAgAAAAhAP7rm0XaAAAABwEAAA8AAABkcnMvZG93bnJl&#10;di54bWxMj0FLxEAMhe+C/2GI4M2dKrRI7XSRlUUQFKwePM52YlucyZROtlv99aYnPYWXF16+V22X&#10;4NWMUxoiGbjeZKCQ2ugG6gy8v+2vbkEltuSsj4QGvjHBtj4/q2zp4olecW64UxJCqbQGeuax1Dq1&#10;PQabNnFEEu8zTsGyyKnTbrInCQ9e32RZoYMdSD70dsRdj+1XcwwGfprZ7R4KvX/yH/yML49RpzEa&#10;c3mx3N+BYlz47xhWfEGHWpgO8UguKS9amrCBQsbqZvm6OBjI8xx0Xen//PUvAAAA//8DAFBLAQIt&#10;ABQABgAIAAAAIQC2gziS/gAAAOEBAAATAAAAAAAAAAAAAAAAAAAAAABbQ29udGVudF9UeXBlc10u&#10;eG1sUEsBAi0AFAAGAAgAAAAhADj9If/WAAAAlAEAAAsAAAAAAAAAAAAAAAAALwEAAF9yZWxzLy5y&#10;ZWxzUEsBAi0AFAAGAAgAAAAhADoL/WCdAgAAagUAAA4AAAAAAAAAAAAAAAAALgIAAGRycy9lMm9E&#10;b2MueG1sUEsBAi0AFAAGAAgAAAAhAP7rm0XaAAAABwEAAA8AAAAAAAAAAAAAAAAA9wQAAGRycy9k&#10;b3ducmV2LnhtbFBLBQYAAAAABAAEAPMAAAD+BQ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商工会議所会員企業様に対して「TDB電子認証サービスTypeA」（ICカードタイプ電子証明書）を以下の特別価格にてご提供いたします。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TDB電子認証サービスTypeAとは？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DZVwIAAKYEAAAOAAAAZHJzL2Uyb0RvYy54bWysVE1v2zAMvQ/YfxB0Xx2nTdoYdYoiRYoB&#10;3VasG3ZmZNkWJksapcTpfn0p2Umzj9OwHARLpB4f3xNzfbPvNNtJ9MqakudnE86kEbZSpin51y/r&#10;d1ec+QCmAm2NLPmz9Pxm+fbNde8KObWt1ZVERiDGF70reRuCK7LMi1Z24M+sk4aCtcUOAm2xySqE&#10;ntA7nU0nk3nWW6wcWiG9p9O7IciXCb+upQif6trLwHTJiVtIK6Z1E9dseQ1Fg+BaJUYa8A8sOlCG&#10;ih6h7iAA26L6A6pTAq23dTgTtstsXSshUw/UTT75rZunFpxMvZA43h1l8v8PVnzcPSJTFXl3zpmB&#10;jjz6TKqBabRk86hP73xBaU/uEWOH3j1Y8d0zY1ctZclbRNu3Eipilcf87JcLcePpKtv0H2xF6LAN&#10;Nkm1r7GLgCQC2ydHno+OyH1ggg7ns9nVIp9xJig2vZxPp7NUAorDbYc+3EvbsfhRciTuCR12Dz5E&#10;NlAcUkZ/qrXSmqEN31Rok8SxbAp6ujN8MGepn+HYY7NZaWQ7oEe0WKxW6/VIovGn2fkk/hLS366k&#10;VOg6SG8uKBMGxPERKrO7H6PEeQRI/GMVOmoO7LQyjJSP9JgXoGV078AIIfUXi2kTV2Njv4MS8STZ&#10;Ex0ZnA37zT75fx4RolsbWz2TXyRQqkDDTR+txZ+c9TQoJfc/toCSM/3ekEaL/OIiTlbaXMwup7TB&#10;08jmNAJGEFTJA6cW4ucqDNO4daialirlSUBjb+md1CpZ+MpqpE/DMEgyDG6cttN9ynr9e1m+AAAA&#10;//8DAFBLAwQUAAYACAAAACEAODrnT9wAAAAHAQAADwAAAGRycy9kb3ducmV2LnhtbEyPwU7DMBBE&#10;70j8g7VI3KjTVBQU4lRAVdQLlQggcdzGSxKI15HtJuHvcU5wHM1o5k2+mUwnBnK+taxguUhAEFdW&#10;t1wreHvdXd2C8AFZY2eZFPyQh01xfpZjpu3ILzSUoRaxhH2GCpoQ+kxKXzVk0C9sTxy9T+sMhihd&#10;LbXDMZabTqZJspYGW44LDfb02FD1XZ6Mgu1XuefhKTwfHoatdaPb9R/7d6UuL6b7OxCBpvAXhhk/&#10;okMRmY72xNqLbtYiKEiXNyBmN1mt4rWjgvV1CrLI5X/+4hcAAP//AwBQSwECLQAUAAYACAAAACEA&#10;toM4kv4AAADhAQAAEwAAAAAAAAAAAAAAAAAAAAAAW0NvbnRlbnRfVHlwZXNdLnhtbFBLAQItABQA&#10;BgAIAAAAIQA4/SH/1gAAAJQBAAALAAAAAAAAAAAAAAAAAC8BAABfcmVscy8ucmVsc1BLAQItABQA&#10;BgAIAAAAIQArPfDZVwIAAKYEAAAOAAAAAAAAAAAAAAAAAC4CAABkcnMvZTJvRG9jLnhtbFBLAQIt&#10;ABQABgAIAAAAIQA4OudP3AAAAAcBAAAPAAAAAAAAAAAAAAAAALEEAABkcnMvZG93bnJldi54bWxQ&#10;SwUGAAAAAAQABADzAAAAugU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TypeA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eLTAX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JCVwIAAKYEAAAOAAAAZHJzL2Uyb0RvYy54bWysVE1v2zAMvQ/YfxB0X50EabsYdYoiRYoB&#10;3Va0G3ZmZNkWJosapcTpfv0oOemyj9MwHwRJpJ4e3xN9db3vrdhpCgZdJadnEym0U1gb11by86f1&#10;m7dShAiuBotOV/JZB3m9fP3qavClnmGHttYkGMSFcvCV7GL0ZVEE1ekewhl67TjYIPUQeUltURMM&#10;jN7bYjaZXBQDUu0JlQ6Bd2/HoFxm/KbRKn5smqCjsJVkbjGPlMdNGovlFZQtge+MOtCAf2DRg3F8&#10;6QvULUQQWzJ/QPVGEQZs4pnCvsCmMUrnGria6eS3ap468DrXwuIE/yJT+H+w6sPugYSp2buZFA56&#10;9uiRVQPXWi0ukz6DDyWnPfkHShUGf4/qaxAOVx1n6RsiHDoNNbOapvzilwNpEfio2AzvsWZ02EbM&#10;Uu0b6hMgiyD22ZHnF0f0PgrFmxfn55esixSKY7PFbDrJlhVQHk97CvFOYy/SpJLE3DM67O5DTGyg&#10;PKYc/KnXxlpBGL+Y2GWJ07U5GPjMOBEeuZ5xO1C7WVkSO+BHtFisVut1rpPdDqfZTI6/jPS3IzkV&#10;+h7ym4vGxRHx8AiN290dosz5AJD5p1t4qz2ys8YJVj7RE0GB1cm9IyOCXF+6zLo0Okz1jkqknWxP&#10;cmR0Nu43++z//Oj1Butn9osFyjdwc/OkQ/ouxcCNUsnwbQukpbDvHGu0mM7nqbPyYn5+OeMFnUY2&#10;pxFwiqEqGSWXkKarOHbj1pNpO75pmgV0eMPvpDHZwvSGRlYH+twMoyRj46ZuO13nrJ+/l+UPAAAA&#10;//8DAFBLAwQUAAYACAAAACEACbgNBN0AAAAGAQAADwAAAGRycy9kb3ducmV2LnhtbEyPwU7DMBBE&#10;70j8g7VI3KhDKgpKs6mAqqiXIhFA4ujG2yQQryPbTcLf1z3BcTSjmTf5ajKdGMj51jLC7SwBQVxZ&#10;3XKN8PG+uXkA4YNirTrLhPBLHlbF5UWuMm1HfqOhDLWIJewzhdCE0GdS+qoho/zM9sTRO1hnVIjS&#10;1VI7NcZy08k0SRbSqJbjQqN6em6o+imPBmH9XW55eAm716dhbd3oNv3X9hPx+mp6XIIINIW/MJzx&#10;IzoUkWlvj6y96BDikYBwn4I4m8k8XYDYI9zNU5BFLv/jFycAAAD//wMAUEsBAi0AFAAGAAgAAAAh&#10;ALaDOJL+AAAA4QEAABMAAAAAAAAAAAAAAAAAAAAAAFtDb250ZW50X1R5cGVzXS54bWxQSwECLQAU&#10;AAYACAAAACEAOP0h/9YAAACUAQAACwAAAAAAAAAAAAAAAAAvAQAAX3JlbHMvLnJlbHNQSwECLQAU&#10;AAYACAAAACEA6A4iQlcCAACmBAAADgAAAAAAAAAAAAAAAAAuAgAAZHJzL2Uyb0RvYy54bWxQSwEC&#10;LQAUAAYACAAAACEACbgNBN0AAAAGAQAADwAAAAAAAAAAAAAAAACxBAAAZHJzL2Rvd25yZXYueG1s&#10;UEsFBgAAAAAEAAQA8wAAALsF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5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3E64C83F" w:rsidR="00D7294E" w:rsidRPr="0078142B" w:rsidRDefault="0078142B" w:rsidP="00AC5B5C">
                                  <w:pPr>
                                    <w:jc w:val="center"/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3B62ED1B" w:rsidR="00D7294E" w:rsidRDefault="0078142B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5D2F04F1" w:rsidR="00D7294E" w:rsidRDefault="0078142B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6FDD6D1C" w:rsidR="00D7294E" w:rsidRDefault="0078142B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3E64C83F" w:rsidR="00D7294E" w:rsidRPr="0078142B" w:rsidRDefault="0078142B" w:rsidP="00AC5B5C">
                            <w:pPr>
                              <w:jc w:val="center"/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3B62ED1B" w:rsidR="00D7294E" w:rsidRDefault="0078142B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5D2F04F1" w:rsidR="00D7294E" w:rsidRDefault="0078142B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6FDD6D1C" w:rsidR="00D7294E" w:rsidRDefault="0078142B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0777C637" w:rsidR="00D7294E" w:rsidRDefault="00555A09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00B538B4">
                <wp:simplePos x="0" y="0"/>
                <wp:positionH relativeFrom="margin">
                  <wp:align>right</wp:align>
                </wp:positionH>
                <wp:positionV relativeFrom="paragraph">
                  <wp:posOffset>2581910</wp:posOffset>
                </wp:positionV>
                <wp:extent cx="4981575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6EF9AC4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方法についてのお問合せ先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■特別販売についてのお問合せ先</w:t>
                            </w:r>
                          </w:p>
                          <w:p w14:paraId="165B44FF" w14:textId="1962C480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電子認証局ヘルプデスク　　　　　</w:t>
                            </w:r>
                            <w:r w:rsidR="00555A0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プロダクトデザイン部ネットソリューション課</w:t>
                            </w:r>
                          </w:p>
                          <w:p w14:paraId="4672B258" w14:textId="3E88C96A" w:rsidR="00D7294E" w:rsidRPr="005A5214" w:rsidRDefault="00D7294E" w:rsidP="00555A09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  <w:r w:rsidR="00555A09"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856FE7" id="Text Box 10" o:spid="_x0000_s1033" type="#_x0000_t202" style="position:absolute;left:0;text-align:left;margin-left:341.05pt;margin-top:203.3pt;width:392.2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XrE9wEAAMwDAAAOAAAAZHJzL2Uyb0RvYy54bWysU9tu2zAMfR+wfxD0vtgJkjYx4hRdiw4D&#10;ugvQ7gMYWY6F2aJGKbGzrx8lp2m2vQ17ESRSOjznkFrfDF0rDpq8QVvK6SSXQluFlbG7Un57fni3&#10;lMIHsBW0aHUpj9rLm83bN+veFXqGDbaVJsEg1he9K2UTgiuyzKtGd+An6LTlZI3UQeAj7bKKoGf0&#10;rs1meX6V9UiVI1Tae47ej0m5Sfh1rVX4UtdeB9GWkrmFtFJat3HNNmsodgSuMepEA/6BRQfGctEz&#10;1D0EEHsyf0F1RhF6rMNEYZdhXRulkwZWM83/UPPUgNNJC5vj3dkm//9g1efDVxKmKuWVFBY6btGz&#10;HoJ4j4OYJnt65wu+9eT4Xhg4zm1OUr17RPXdC4t3DdidviXCvtFQMb1pNDa7eBob4gsfQbb9J6y4&#10;DuwDJqChpi56x24IRuc2Hc+tiVwUB+er5XRxvZBCcW6Rz5ezRSoBxctrRz580NiJuCklcesTOhwe&#10;fYhsoHi5EotZfDBtm9rf2t8CfDFGEvtIeKQehu1w8okfRTFbrI4sh3AcKv4EvGmQfkrR80CV0v/Y&#10;A2kp2o+WLbmez1bMP6TDcrlimXSZ2F4kwCoGKmWQYtzehXFm947MruE6Ywss3rKJtUn6XjmdyPPI&#10;JNmn8Y4zeXlOt14/4eYXAAAA//8DAFBLAwQUAAYACAAAACEAXC2xQt4AAAAIAQAADwAAAGRycy9k&#10;b3ducmV2LnhtbEyPS0/DMBCE70j8B2uRuFGnqLhRiFMhEHDhQlteNzfePES8jmy3Df+e7QmOs7Oa&#10;+aZcTW4QBwyx96RhPstAINXe9tRq2G4er3IQMRmyZvCEGn4wwqo6PytNYf2RXvGwTq3gEIqF0dCl&#10;NBZSxrpDZ+LMj0jsNT44k1iGVtpgjhzuBnmdZUo60xM3dGbE+w7r7/XeaXh/+fwIG7ekh7em2T7T&#10;V5BPKmh9eTHd3YJIOKW/ZzjhMzpUzLTze7JRDBp4SNKwyJQCwfYyX9yA2PElV3OQVSn/D6h+AQAA&#10;//8DAFBLAQItABQABgAIAAAAIQC2gziS/gAAAOEBAAATAAAAAAAAAAAAAAAAAAAAAABbQ29udGVu&#10;dF9UeXBlc10ueG1sUEsBAi0AFAAGAAgAAAAhADj9If/WAAAAlAEAAAsAAAAAAAAAAAAAAAAALwEA&#10;AF9yZWxzLy5yZWxzUEsBAi0AFAAGAAgAAAAhAC21esT3AQAAzAMAAA4AAAAAAAAAAAAAAAAALgIA&#10;AGRycy9lMm9Eb2MueG1sUEsBAi0AFAAGAAgAAAAhAFwtsULeAAAACAEAAA8AAAAAAAAAAAAAAAAA&#10;UQQAAGRycy9kb3ducmV2LnhtbFBLBQYAAAAABAAEAPMAAABcBQAAAAA=&#10;" filled="f" stroked="f" strokeweight="0">
                <v:textbox inset="5.85pt,.7pt,5.85pt,.7pt">
                  <w:txbxContent>
                    <w:p w14:paraId="72C1F830" w14:textId="6EF9AC4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方法についてのお問合せ先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■特別販売についてのお問合せ先</w:t>
                      </w:r>
                    </w:p>
                    <w:p w14:paraId="165B44FF" w14:textId="1962C480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電子認証局ヘルプデスク　　　　　</w:t>
                      </w:r>
                      <w:r w:rsidR="00555A0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プロダクトデザイン部ネットソリューション課</w:t>
                      </w:r>
                    </w:p>
                    <w:p w14:paraId="4672B258" w14:textId="3E88C96A" w:rsidR="00D7294E" w:rsidRPr="005A5214" w:rsidRDefault="00D7294E" w:rsidP="00555A09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  <w:r w:rsidR="00555A09"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308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4E93B532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4C4F6B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86E90F" id="Rectangle 14" o:spid="_x0000_s1034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tTMQIAAGYEAAAOAAAAZHJzL2Uyb0RvYy54bWysVMGO0zAQvSPxD5bvNGm1pW3UdLXqUoS0&#10;wIqFD5g6TmLh2GbsNi1fz9hpu13ghMjB8njGzzPvzWR5e+g020v0ypqSj0c5Z9IIWynTlPzb182b&#10;OWc+gKlAWyNLfpSe365ev1r2rpAT21pdSWQEYnzRu5K3Ibgiy7xoZQd+ZJ005KwtdhDIxCarEHpC&#10;73Q2yfO3WW+xcmiF9J5O7wcnXyX8upYifK5rLwPTJafcQloxrdu4ZqslFA2Ca5U4pQH/kEUHytCj&#10;F6h7CMB2qP6A6pRA620dRsJ2ma1rJWSqgaoZ579V89SCk6kWIse7C03+/8GKT/tHZKoi7YgeAx1p&#10;9IVYA9NoycY3kaDe+YLintwjxhK9e7Diu2fGrlsKk3eItm8lVJTWOMZnLy5Ew9NVtu0/2orgYRds&#10;4upQYxcBiQV2SJIcL5LIQ2CCDifT2Xg2pdQE+Sb5Ykr7+AQU59sOfXgvbcfipuRIySd02D/4MISe&#10;Q1L2Vqtqo7ROBjbbtUa2B2qPTfpO6P46TBvWp/xAN9TlImB64UWMv4bK0/c3qE4F6netupLPL0FQ&#10;RPremYrShSKA0sOeqtQmHsnUyad6zoQOwoTD9pD0m8Xnom9rqyPRjXZodhpO2rQWf3LWU6OX3P/Y&#10;AUrO9AdDks1uJospTUYy5vMFcY3Xju2VA4wgoIEBNhjrMEzTzqFqWnppnLgx9o5krlVS4DmrU3NQ&#10;MycNT4MXp+XaTlHPv4fVLwAAAP//AwBQSwMEFAAGAAgAAAAhAIFIgbPfAAAACQEAAA8AAABkcnMv&#10;ZG93bnJldi54bWxMj0FPg0AQhe8m/ofNmHizC2KwQYamNWli4snW4nVhp4Cys4RdWvTXuz3p8c2b&#10;vPe9fDWbXpxodJ1lhHgRgSCure64QXjfb++WIJxXrFVvmRC+ycGquL7KVabtmd/otPONCCHsMoXQ&#10;ej9kUrq6JaPcwg7EwTva0Sgf5NhIPapzCDe9vI+iVBrVcWho1UDPLdVfu8kglD+b6Vhu5kP5knxu&#10;14eK0/j1A/H2Zl4/gfA0+79nuOAHdCgCU2Un1k70CGmShC0e4TEGcfGjZBkOFcJDFIMscvl/QfEL&#10;AAD//wMAUEsBAi0AFAAGAAgAAAAhALaDOJL+AAAA4QEAABMAAAAAAAAAAAAAAAAAAAAAAFtDb250&#10;ZW50X1R5cGVzXS54bWxQSwECLQAUAAYACAAAACEAOP0h/9YAAACUAQAACwAAAAAAAAAAAAAAAAAv&#10;AQAAX3JlbHMvLnJlbHNQSwECLQAUAAYACAAAACEACELLUzECAABmBAAADgAAAAAAAAAAAAAAAAAu&#10;AgAAZHJzL2Uyb0RvYy54bWxQSwECLQAUAAYACAAAACEAgUiBs98AAAAJAQAADwAAAAAAAAAAAAAA&#10;AACLBAAAZHJzL2Rvd25yZXYueG1sUEsFBgAAAAAEAAQA8wAAAJcFAAAAAA==&#10;" strokeweight="0">
                <v:textbox inset="5.85pt,.7pt,5.85pt,.7pt">
                  <w:txbxContent>
                    <w:p w14:paraId="7C586703" w14:textId="4E93B532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4C4F6B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電子証明書typeA利用申込書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81C501" id="_x0000_s1035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CELAIAADsEAAAOAAAAZHJzL2Uyb0RvYy54bWysU1Fv0zAQfkfiP1h+p2lLyrqo6TR1FCEN&#10;mBj8gIvjJBaObc5u0/Hrd3barsAbIg/WXe783XffnVc3h16zvUSvrCn5bDLlTBpha2Xakn//tn2z&#10;5MwHMDVoa2TJn6TnN+vXr1aDK+TcdlbXEhmBGF8MruRdCK7IMi862YOfWCcNBRuLPQRysc1qhIHQ&#10;e53Np9N32WCxdmiF9J7+3o1Bvk74TSNF+NI0XgamS07cQjoxnVU8s/UKihbBdUocacA/sOhBGSp6&#10;hrqDAGyH6i+oXgm03jZhImyf2aZRQqYeqJvZ9I9uHjtwMvVC4nh3lsn/P1jxef+ATNUln+ecGehp&#10;Rl9JNTCtlmyWR4EG5wvKe3QPGFv07t6KH54Zu+koTd4i2qGTUBOtWczPfrsQHU9XWTV8sjXBwy7Y&#10;pNWhwT4CkgrskEbydB6JPAQm6Oc8X1zlC5qcoFj+djkjO5aA4nTboQ8fpO1ZNEqORD6hw/7ehzH1&#10;lJLYW63qrdI6OdhWG41sD7Qe2/Qd0f1lmjZsSPxAt7TlImCqYGzEoRJQ9CrQGmvVl3w5jV+EgSKq&#10;8t7UyQ6g9GgTeW1iWKYFPdI86TTqHQ7VIY1lGZFirLL1E6mIdtxhenNkdBZ/cTbQ/pbc/9wBSs70&#10;R0OTuMrn1wta+OQsl9ckIV4GqosAGEFAJQ+cjeYmjE9k51C1HdWZHRu+pdk1Ksn6wuk4cdrQNJjj&#10;a4pP4NJPWS9vfv0MAAD//wMAUEsDBBQABgAIAAAAIQB3hLts3gAAAAwBAAAPAAAAZHJzL2Rvd25y&#10;ZXYueG1sTI9NTsMwEEb3SNzBGiR21ElprTTEqVAl6BbaHsCNh9giHgfbbQOnx13Bbn6evnnTrCc3&#10;sDOGaD1JKGcFMKTOa0u9hMP+5aECFpMirQZPKOEbI6zb25tG1dpf6B3Pu9SzHEKxVhJMSmPNeewM&#10;OhVnfkTKuw8fnEq5DT3XQV1yuBv4vCgEd8pSvmDUiBuD3efu5CTYKvx0X8a+Jr+ttqvD3ovN20LK&#10;+7vp+QlYwin9wXDVz+rQZqejP5GObJAgFkuRUQmPc1ECuxJFLoEd82i1LIG3Df//RPsLAAD//wMA&#10;UEsBAi0AFAAGAAgAAAAhALaDOJL+AAAA4QEAABMAAAAAAAAAAAAAAAAAAAAAAFtDb250ZW50X1R5&#10;cGVzXS54bWxQSwECLQAUAAYACAAAACEAOP0h/9YAAACUAQAACwAAAAAAAAAAAAAAAAAvAQAAX3Jl&#10;bHMvLnJlbHNQSwECLQAUAAYACAAAACEA85XQhCwCAAA7BAAADgAAAAAAAAAAAAAAAAAuAgAAZHJz&#10;L2Uyb0RvYy54bWxQSwECLQAUAAYACAAAACEAd4S7bN4AAAAMAQAADwAAAAAAAAAAAAAAAACGBAAA&#10;ZHJzL2Rvd25yZXYueG1sUEsFBgAAAAAEAAQA8wAAAJEF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7A3DC483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9BDDAF" id="Text Box 20" o:spid="_x0000_s1036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QC9gEAAMwDAAAOAAAAZHJzL2Uyb0RvYy54bWysU9tu2zAMfR+wfxD0vjjx2lyMOEXXosOA&#10;rhvQ9gNkWY6FWaJGKbGzrx8lp2m2vRV7ESSSPjznkF5fDaZje4Vegy35bDLlTFkJtbbbkj8/3X1Y&#10;cuaDsLXowKqSH5TnV5v379a9K1QOLXS1QkYg1he9K3kbgiuyzMtWGeEn4JSlZANoRKAnbrMaRU/o&#10;psvy6XSe9YC1Q5DKe4rejkm+SfhNo2T41jReBdaVnLiFdGI6q3hmm7Uotihcq+WRhngDCyO0paYn&#10;qFsRBNuh/gfKaIngoQkTCSaDptFSJQ2kZjb9S81jK5xKWsgc7042+f8HKx/235HpuuQ0KCsMjehJ&#10;DYF9goHlyZ7e+YKqHh3VhYHiNOYk1bt7kD88s3DTCrtV14jQt0rURG8Wjc3OPo0D8YWPIFX/FWrq&#10;I3YBEtDQoInekRuM0GlMh9NoIhdJwfl88XF5SSlJufxiMad7bCGKl68d+vBZgWHxUnKk0Sd0sb/3&#10;YSx9KYnNLNzprkvj7+wfAcKMkcQ+Eh6ph6Eakk+r2DeKqaA+kByEcanoJ6BLC/iLs54WquT+506g&#10;4qz7YsmSxUW+uqQNTI/lckVa8DxRnSWElQRU8sDZeL0J487uHOptS33GEVi4JhMbnfS9cjqSp5VJ&#10;Dh3XO+7k+TtVvf6Em98AAAD//wMAUEsDBBQABgAIAAAAIQCCJwKo3gAAAAkBAAAPAAAAZHJzL2Rv&#10;d25yZXYueG1sTI9LT8MwEITvSPwHa5G4UbtAXyGbCoGACxf64HFzY+ch4nVku23492xPcJvVjGa/&#10;yZeD68TBhth6QhiPFAhLpTct1Qib9dPVHERMmozuPFmEHxthWZyf5Toz/khv9rBKteASiplGaFLq&#10;Mylj2Vin48j3ltirfHA68RlqaYI+crnr5LVSU+l0S/yh0b19aGz5vdo7hPfXz4+wdjN63FbV5oW+&#10;gnyeBsTLi+H+DkSyQ/oLwwmf0aFgpp3fk4miQ+AhCeF2sWBxstVkzGqHMLmZK5BFLv8vKH4BAAD/&#10;/wMAUEsBAi0AFAAGAAgAAAAhALaDOJL+AAAA4QEAABMAAAAAAAAAAAAAAAAAAAAAAFtDb250ZW50&#10;X1R5cGVzXS54bWxQSwECLQAUAAYACAAAACEAOP0h/9YAAACUAQAACwAAAAAAAAAAAAAAAAAvAQAA&#10;X3JlbHMvLnJlbHNQSwECLQAUAAYACAAAACEA1QRUAvYBAADMAwAADgAAAAAAAAAAAAAAAAAuAgAA&#10;ZHJzL2Uyb0RvYy54bWxQSwECLQAUAAYACAAAACEAgicCqN4AAAAJAQAADwAAAAAAAAAAAAAAAABQ&#10;BAAAZHJzL2Rvd25yZXYueG1sUEsFBgAAAAAEAAQA8wAAAFsFAAAA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6ffLAIAADsEAAAOAAAAZHJzL2Uyb0RvYy54bWysU9uO0zAQfUfiHyy/0ySlC23UdLXqUoS0&#10;wIqFD3AcJ7HwjbHbpHw9Y6ftFnhD5MHyZMbHZ84cr29HrchBgJfWVLSY5ZQIw20jTVfRb193r5aU&#10;+MBMw5Q1oqJH4ent5uWL9eBKMbe9VY0AgiDGl4OraB+CK7PM815o5mfWCYPJ1oJmAUPosgbYgOha&#10;ZfM8f5MNFhoHlgvv8e/9lKSbhN+2gofPbetFIKqiyC2kFdJaxzXbrFnZAXO95Cca7B9YaCYNXnqB&#10;umeBkT3Iv6C05GC9bcOMW53ZtpVcpB6wmyL/o5unnjmRekFxvLvI5P8fLP90eAQim4quKDFM44i+&#10;oGjMdEqQYhH1GZwvsezJPULs0LsHy797Yuy2xzJxB2CHXrAGWRWxPvvtQAw8HiX18NE2CM/2wSap&#10;xhZ0BEQRyJgmcrxMRIyBcPy5KPLl4gYHxzH3Ol8s8zSyjJXn0w58eC+sJnFTUUDyCZ0dHnyIbFh5&#10;LknsrZLNTiqVAujqrQJyYOiOXfpSA9jkdZkyZEj8mOrQ5DxAusHYiJMMpGVAFyupK4oM8Zt8FVV5&#10;Z5pUEphU0x4ZKROvF8mfJ5pnnSa9w1iPaSpFkjQma9scUUawk4fxzeGmt/CTkgH9W1H/Y89AUKI+&#10;GBzF28V8dYOGT8FyuUIN4TpRXyWY4QhU0UDJtN2G6YnsHciux3uKU8d3OLxWJl2fOZ1Gjg5Ncp9e&#10;U3wC13Gqen7zm18AAAD//wMAUEsDBBQABgAIAAAAIQCmf4EH2wAAAAcBAAAPAAAAZHJzL2Rvd25y&#10;ZXYueG1sTI/BTsMwEETvSPyDtUjcqEMEIQ7ZVKgS9FrafoAbm9gitoPttoGvZ3uC42hGM2/a5exG&#10;dtIx2eAR7hcFMO37oKwfEPa717saWMrSKzkGrxG+dYJld33VykaFs3/Xp20eGJX41EgEk/PUcJ56&#10;o51MizBpT95HiE5mknHgKsozlbuRl0VRcSetpwUjJ70yuv/cHh2CreNP/2XsWw7rei32u1CtNg+I&#10;tzfzyzOwrOf8F4YLPqFDR0yHcPQqsRGhLOlKRhACGNlVJUgfEB6fBPCu5f/5u18AAAD//wMAUEsB&#10;Ai0AFAAGAAgAAAAhALaDOJL+AAAA4QEAABMAAAAAAAAAAAAAAAAAAAAAAFtDb250ZW50X1R5cGVz&#10;XS54bWxQSwECLQAUAAYACAAAACEAOP0h/9YAAACUAQAACwAAAAAAAAAAAAAAAAAvAQAAX3JlbHMv&#10;LnJlbHNQSwECLQAUAAYACAAAACEAD7un3ywCAAA7BAAADgAAAAAAAAAAAAAAAAAuAgAAZHJzL2Uy&#10;b0RvYy54bWxQSwECLQAUAAYACAAAACEApn+BB9sAAAAHAQAADwAAAAAAAAAAAAAAAACGBAAAZHJz&#10;L2Rvd25yZXYueG1sUEsFBgAAAAAEAAQA8wAAAI4FAAAAAA=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FoKwIAADgEAAAOAAAAZHJzL2Uyb0RvYy54bWysU8GO0zAQvSPxD5bvNE1pu92o6WrVZRHS&#10;AisWPsB1nMTC8Zix22T5+h07bSlwQ+RgeTLj5zfvjdc3Q2fYQaHXYEueT6acKSuh0rYp+bev929W&#10;nPkgbCUMWFXyZ+X5zeb1q3XvCjWDFkylkBGI9UXvSt6G4Ios87JVnfATcMpSsgbsRKAQm6xC0RN6&#10;Z7LZdLrMesDKIUjlPf29G5N8k/DrWsnwua69CsyUnLiFtGJad3HNNmtRNChcq+WRhvgHFp3Qli49&#10;Q92JINge9V9QnZYIHuowkdBlUNdaqtQDdZNP/+jmqRVOpV5IHO/OMvn/Bys/HR6R6Yq8W3BmRUce&#10;fSHVhG2MYvkqCtQ7X1Ddk3vE2KJ3DyC/e2Zh21KZukWEvlWiIlp5rM9+OxADT0fZrv8IFcGLfYCk&#10;1VBjFwFJBTYkS57PlqghMEk/8+XVcj4l5yTl8rfX0+UimZaJ4nTcoQ/vFXQsbkqOxD7Bi8ODD5GO&#10;KE4l8TYL99qY5LuxrC/5bBEvSJ2B0VXMpgCb3dYgO4g4OulLzZEAl2WdDjTARnclX52LRBH1eGer&#10;dE0Q2ox7omJsBFdpNI/8TgqNSodhN4yGzE7i76B6JgERxvGl50abFvAnZz2Nbsn9j71AxZn5YMmE&#10;63w+j7OegvniakYBXmZ2lxlhJUGVPHA2brdhfB97h7pp6aY8iWPhloyrdZI0Uh5ZHe2m8UxKH59S&#10;nP/LOFX9evCbFwAAAP//AwBQSwMEFAAGAAgAAAAhAAEfWJPhAAAACwEAAA8AAABkcnMvZG93bnJl&#10;di54bWxMj8FOwzAQRO9I/IO1SNyoHRfSNsSpUCQkuFRqCwdubrwkEbEdYicNf8/2BMedGc2+ybez&#10;7diEQ2i9U5AsBDB0lTetqxW8HZ/v1sBC1M7ozjtU8IMBtsX1Va4z489uj9Mh1oxKXMi0gibGPuM8&#10;VA1aHRa+R0fepx+sjnQONTeDPlO57bgUIuVWt44+NLrHssHq6zBaBeVuM+ym4+tL+c3T9OPdJ0aM&#10;iVK3N/PTI7CIc/wLwwWf0KEgppMfnQmsU7BaSdoSyXiQwC4BsUxJOSmQy3sJvMj5/w3FLwAAAP//&#10;AwBQSwECLQAUAAYACAAAACEAtoM4kv4AAADhAQAAEwAAAAAAAAAAAAAAAAAAAAAAW0NvbnRlbnRf&#10;VHlwZXNdLnhtbFBLAQItABQABgAIAAAAIQA4/SH/1gAAAJQBAAALAAAAAAAAAAAAAAAAAC8BAABf&#10;cmVscy8ucmVsc1BLAQItABQABgAIAAAAIQC/cDFoKwIAADgEAAAOAAAAAAAAAAAAAAAAAC4CAABk&#10;cnMvZTJvRG9jLnhtbFBLAQItABQABgAIAAAAIQABH1iT4QAAAAsBAAAPAAAAAAAAAAAAAAAAAIUE&#10;AABkcnMvZG93bnJldi54bWxQSwUGAAAAAAQABADzAAAAkwU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D7294E" w:rsidRPr="00AC58A2" w14:paraId="57014B3B" w14:textId="77777777" w:rsidTr="0030709F">
        <w:tc>
          <w:tcPr>
            <w:tcW w:w="7513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30709F">
        <w:tc>
          <w:tcPr>
            <w:tcW w:w="7513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30709F">
        <w:tc>
          <w:tcPr>
            <w:tcW w:w="7513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30709F">
        <w:tc>
          <w:tcPr>
            <w:tcW w:w="7513" w:type="dxa"/>
          </w:tcPr>
          <w:p w14:paraId="4FC6080A" w14:textId="5E1417BA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30709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、</w:t>
            </w:r>
            <w:r w:rsidR="0030709F" w:rsidRPr="0085460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「口座振替通知ハガキ」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116B590D" w:rsidR="00D7294E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p w14:paraId="144A98DD" w14:textId="7E86B5E2" w:rsidR="00555A09" w:rsidRDefault="00555A09" w:rsidP="00555A09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</w:t>
      </w:r>
      <w:r w:rsidRPr="005247D4">
        <w:rPr>
          <w:rFonts w:hint="eastAsia"/>
          <w:color w:val="auto"/>
          <w:sz w:val="28"/>
          <w:szCs w:val="28"/>
        </w:rPr>
        <w:t>※「会費払込票」の場合、「特定商工業者制度」のものは不可ですのでご注意ください。</w:t>
      </w:r>
    </w:p>
    <w:p w14:paraId="5E440F0E" w14:textId="77777777" w:rsidR="00555A09" w:rsidRPr="00555A09" w:rsidRDefault="00555A09" w:rsidP="00555A09">
      <w:pPr>
        <w:pStyle w:val="a3"/>
        <w:spacing w:line="276" w:lineRule="auto"/>
        <w:ind w:left="146" w:hangingChars="52" w:hanging="146"/>
        <w:rPr>
          <w:color w:val="auto"/>
          <w:sz w:val="28"/>
          <w:szCs w:val="28"/>
        </w:rPr>
      </w:pPr>
    </w:p>
    <w:sectPr w:rsidR="00555A09" w:rsidRPr="00555A09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B415B" w14:textId="77777777" w:rsidR="00B76629" w:rsidRDefault="00B76629">
      <w:r>
        <w:separator/>
      </w:r>
    </w:p>
  </w:endnote>
  <w:endnote w:type="continuationSeparator" w:id="0">
    <w:p w14:paraId="2B564CD9" w14:textId="77777777" w:rsidR="00B76629" w:rsidRDefault="00B76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52759" w14:textId="77777777" w:rsidR="00B76629" w:rsidRDefault="00B76629">
      <w:r>
        <w:separator/>
      </w:r>
    </w:p>
  </w:footnote>
  <w:footnote w:type="continuationSeparator" w:id="0">
    <w:p w14:paraId="7FC80BAE" w14:textId="77777777" w:rsidR="00B76629" w:rsidRDefault="00B76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4E"/>
    <w:rsid w:val="00050ADD"/>
    <w:rsid w:val="000A1CE0"/>
    <w:rsid w:val="000A79C7"/>
    <w:rsid w:val="000B5709"/>
    <w:rsid w:val="000D6671"/>
    <w:rsid w:val="00100002"/>
    <w:rsid w:val="00101087"/>
    <w:rsid w:val="00255C2E"/>
    <w:rsid w:val="002642A2"/>
    <w:rsid w:val="00286CE8"/>
    <w:rsid w:val="002D6C8D"/>
    <w:rsid w:val="002F6BC1"/>
    <w:rsid w:val="0030347E"/>
    <w:rsid w:val="003055F3"/>
    <w:rsid w:val="0030709F"/>
    <w:rsid w:val="003520EA"/>
    <w:rsid w:val="0037612C"/>
    <w:rsid w:val="003C6C6F"/>
    <w:rsid w:val="003D311C"/>
    <w:rsid w:val="003E2965"/>
    <w:rsid w:val="00404308"/>
    <w:rsid w:val="00496B8D"/>
    <w:rsid w:val="004B0FD4"/>
    <w:rsid w:val="004C4F6B"/>
    <w:rsid w:val="005046F1"/>
    <w:rsid w:val="00505A19"/>
    <w:rsid w:val="005247D4"/>
    <w:rsid w:val="00555A0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8142B"/>
    <w:rsid w:val="007A02BA"/>
    <w:rsid w:val="007C0172"/>
    <w:rsid w:val="007C1881"/>
    <w:rsid w:val="00807D6D"/>
    <w:rsid w:val="008343F1"/>
    <w:rsid w:val="00853224"/>
    <w:rsid w:val="00854602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76629"/>
    <w:rsid w:val="00BD3573"/>
    <w:rsid w:val="00CA0D2B"/>
    <w:rsid w:val="00CC7D00"/>
    <w:rsid w:val="00D011CC"/>
    <w:rsid w:val="00D1014A"/>
    <w:rsid w:val="00D7294E"/>
    <w:rsid w:val="00DA0BE0"/>
    <w:rsid w:val="00DD324A"/>
    <w:rsid w:val="00F319CF"/>
    <w:rsid w:val="00F940F4"/>
    <w:rsid w:val="00FB1F8C"/>
    <w:rsid w:val="00FE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4F86-DD9F-4AEA-96B2-6AF36C99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5052C754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高島 一雄</cp:lastModifiedBy>
  <cp:revision>6</cp:revision>
  <cp:lastPrinted>2019-03-20T07:59:00Z</cp:lastPrinted>
  <dcterms:created xsi:type="dcterms:W3CDTF">2022-01-19T02:59:00Z</dcterms:created>
  <dcterms:modified xsi:type="dcterms:W3CDTF">2022-06-02T02:30:00Z</dcterms:modified>
</cp:coreProperties>
</file>